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A933" w14:textId="723C4F3A" w:rsidR="00BF096D" w:rsidRDefault="00BF096D" w:rsidP="00BF096D">
      <w:pPr>
        <w:jc w:val="center"/>
        <w:rPr>
          <w:sz w:val="36"/>
          <w:szCs w:val="36"/>
        </w:rPr>
      </w:pPr>
      <w:r w:rsidRPr="009D3DA4">
        <w:rPr>
          <w:noProof/>
        </w:rPr>
        <w:drawing>
          <wp:anchor distT="0" distB="0" distL="114300" distR="114300" simplePos="0" relativeHeight="251659264" behindDoc="1" locked="0" layoutInCell="1" allowOverlap="1" wp14:anchorId="76FD0723" wp14:editId="6407C558">
            <wp:simplePos x="0" y="0"/>
            <wp:positionH relativeFrom="column">
              <wp:posOffset>998220</wp:posOffset>
            </wp:positionH>
            <wp:positionV relativeFrom="paragraph">
              <wp:posOffset>0</wp:posOffset>
            </wp:positionV>
            <wp:extent cx="4489450" cy="812800"/>
            <wp:effectExtent l="0" t="0" r="6350" b="6350"/>
            <wp:wrapNone/>
            <wp:docPr id="2" name="Picture 2" descr="O:\Group Share\drpsec\logos\Logos-02_-_TRU_Logo_Horizontal_900px37270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Group Share\drpsec\logos\Logos-02_-_TRU_Logo_Horizontal_900px37270 20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9EC95" w14:textId="77777777" w:rsidR="00BF096D" w:rsidRDefault="00BF096D" w:rsidP="00BF096D">
      <w:pPr>
        <w:jc w:val="center"/>
        <w:rPr>
          <w:sz w:val="36"/>
          <w:szCs w:val="36"/>
        </w:rPr>
      </w:pPr>
    </w:p>
    <w:p w14:paraId="59A5EEE9" w14:textId="77777777" w:rsidR="00BF096D" w:rsidRPr="003A62DB" w:rsidRDefault="00BF096D" w:rsidP="00BF096D">
      <w:pPr>
        <w:jc w:val="center"/>
        <w:rPr>
          <w:sz w:val="8"/>
          <w:szCs w:val="8"/>
        </w:rPr>
      </w:pPr>
    </w:p>
    <w:p w14:paraId="4DCB584E" w14:textId="67B09F1A" w:rsidR="00BF096D" w:rsidRPr="004803F9" w:rsidRDefault="00BF096D" w:rsidP="00BF09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03F9">
        <w:rPr>
          <w:rFonts w:ascii="Arial" w:hAnsi="Arial" w:cs="Arial"/>
          <w:b/>
          <w:bCs/>
          <w:sz w:val="24"/>
          <w:szCs w:val="24"/>
        </w:rPr>
        <w:t>E</w:t>
      </w:r>
      <w:r w:rsidR="00104A16" w:rsidRPr="004803F9">
        <w:rPr>
          <w:rFonts w:ascii="Arial" w:hAnsi="Arial" w:cs="Arial"/>
          <w:b/>
          <w:bCs/>
          <w:sz w:val="24"/>
          <w:szCs w:val="24"/>
        </w:rPr>
        <w:t>LLT</w:t>
      </w:r>
      <w:r w:rsidRPr="004803F9">
        <w:rPr>
          <w:rFonts w:ascii="Arial" w:hAnsi="Arial" w:cs="Arial"/>
          <w:b/>
          <w:bCs/>
          <w:sz w:val="24"/>
          <w:szCs w:val="24"/>
        </w:rPr>
        <w:t xml:space="preserve"> Student </w:t>
      </w:r>
      <w:r w:rsidR="00B75B75" w:rsidRPr="004803F9">
        <w:rPr>
          <w:rFonts w:ascii="Arial" w:hAnsi="Arial" w:cs="Arial"/>
          <w:b/>
          <w:bCs/>
          <w:sz w:val="24"/>
          <w:szCs w:val="24"/>
        </w:rPr>
        <w:t xml:space="preserve">Scholarship </w:t>
      </w:r>
      <w:r w:rsidRPr="004803F9">
        <w:rPr>
          <w:rFonts w:ascii="Arial" w:hAnsi="Arial" w:cs="Arial"/>
          <w:b/>
          <w:bCs/>
          <w:sz w:val="24"/>
          <w:szCs w:val="24"/>
        </w:rPr>
        <w:t>Award</w:t>
      </w:r>
    </w:p>
    <w:p w14:paraId="0D078540" w14:textId="3F6C481F" w:rsidR="00BF096D" w:rsidRPr="00104A16" w:rsidRDefault="00BF096D" w:rsidP="00BF096D">
      <w:pPr>
        <w:jc w:val="center"/>
        <w:rPr>
          <w:rFonts w:ascii="Arial" w:hAnsi="Arial" w:cs="Arial"/>
          <w:b/>
          <w:sz w:val="24"/>
          <w:szCs w:val="24"/>
        </w:rPr>
      </w:pPr>
      <w:r w:rsidRPr="004803F9">
        <w:rPr>
          <w:rFonts w:ascii="Arial" w:hAnsi="Arial" w:cs="Arial"/>
          <w:b/>
          <w:sz w:val="24"/>
          <w:szCs w:val="24"/>
        </w:rPr>
        <w:t>NOMINATION FORM</w:t>
      </w:r>
    </w:p>
    <w:p w14:paraId="748FA4B7" w14:textId="77777777" w:rsidR="00BF096D" w:rsidRPr="00104A16" w:rsidRDefault="00BF096D" w:rsidP="00BF096D">
      <w:pPr>
        <w:jc w:val="center"/>
        <w:rPr>
          <w:rFonts w:ascii="Arial" w:hAnsi="Arial" w:cs="Arial"/>
          <w:b/>
          <w:sz w:val="24"/>
          <w:szCs w:val="24"/>
        </w:rPr>
      </w:pPr>
    </w:p>
    <w:p w14:paraId="45AEF0B9" w14:textId="77777777" w:rsidR="00BF096D" w:rsidRPr="00104A16" w:rsidRDefault="00BF096D" w:rsidP="00BF096D">
      <w:pPr>
        <w:rPr>
          <w:rFonts w:ascii="Arial" w:hAnsi="Arial" w:cs="Arial"/>
          <w:b/>
          <w:sz w:val="24"/>
          <w:szCs w:val="24"/>
        </w:rPr>
      </w:pPr>
    </w:p>
    <w:p w14:paraId="6355C6F1" w14:textId="208619D3" w:rsidR="00BF096D" w:rsidRPr="00104A16" w:rsidRDefault="00BF096D" w:rsidP="00BF096D">
      <w:pPr>
        <w:rPr>
          <w:rFonts w:ascii="Arial" w:hAnsi="Arial" w:cs="Arial"/>
          <w:sz w:val="24"/>
          <w:szCs w:val="24"/>
        </w:rPr>
      </w:pPr>
      <w:r w:rsidRPr="00104A16">
        <w:rPr>
          <w:rFonts w:ascii="Arial" w:hAnsi="Arial" w:cs="Arial"/>
          <w:b/>
          <w:sz w:val="24"/>
          <w:szCs w:val="24"/>
        </w:rPr>
        <w:t xml:space="preserve">Student Name:  </w:t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</w:rPr>
        <w:tab/>
      </w:r>
      <w:r w:rsidRPr="00104A16">
        <w:rPr>
          <w:rFonts w:ascii="Arial" w:hAnsi="Arial" w:cs="Arial"/>
          <w:b/>
          <w:sz w:val="24"/>
          <w:szCs w:val="24"/>
        </w:rPr>
        <w:t>Student Number:</w:t>
      </w:r>
      <w:r w:rsidRPr="00104A16">
        <w:rPr>
          <w:rFonts w:ascii="Arial" w:hAnsi="Arial" w:cs="Arial"/>
          <w:sz w:val="24"/>
          <w:szCs w:val="24"/>
        </w:rPr>
        <w:t xml:space="preserve">  </w:t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6CBDEE4E" w14:textId="77777777" w:rsidR="00BF096D" w:rsidRPr="00104A16" w:rsidRDefault="00BF096D" w:rsidP="00BF096D">
      <w:pPr>
        <w:rPr>
          <w:rFonts w:ascii="Arial" w:hAnsi="Arial" w:cs="Arial"/>
          <w:sz w:val="24"/>
          <w:szCs w:val="24"/>
        </w:rPr>
      </w:pPr>
    </w:p>
    <w:p w14:paraId="4D6C0F9C" w14:textId="5399864C" w:rsidR="00BF096D" w:rsidRPr="00104A16" w:rsidRDefault="00BF096D" w:rsidP="00BF096D">
      <w:pPr>
        <w:rPr>
          <w:rFonts w:ascii="Arial" w:hAnsi="Arial" w:cs="Arial"/>
          <w:sz w:val="24"/>
          <w:szCs w:val="24"/>
        </w:rPr>
      </w:pPr>
      <w:r w:rsidRPr="00104A16">
        <w:rPr>
          <w:rFonts w:ascii="Arial" w:hAnsi="Arial" w:cs="Arial"/>
          <w:b/>
          <w:sz w:val="24"/>
          <w:szCs w:val="24"/>
        </w:rPr>
        <w:t xml:space="preserve">Nominator’s Name:  </w:t>
      </w:r>
      <w:r w:rsidRPr="00104A16">
        <w:rPr>
          <w:rFonts w:ascii="Arial" w:hAnsi="Arial" w:cs="Arial"/>
          <w:b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b/>
          <w:sz w:val="24"/>
          <w:szCs w:val="24"/>
        </w:rPr>
        <w:tab/>
        <w:t xml:space="preserve">Course: </w:t>
      </w:r>
      <w:r w:rsidRPr="00104A16">
        <w:rPr>
          <w:rFonts w:ascii="Arial" w:hAnsi="Arial" w:cs="Arial"/>
          <w:sz w:val="24"/>
          <w:szCs w:val="24"/>
        </w:rPr>
        <w:t xml:space="preserve"> </w:t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459FB574" w14:textId="77777777" w:rsidR="00BF096D" w:rsidRPr="00104A16" w:rsidRDefault="00BF096D" w:rsidP="00BF096D">
      <w:pPr>
        <w:rPr>
          <w:rFonts w:ascii="Arial" w:hAnsi="Arial" w:cs="Arial"/>
          <w:sz w:val="24"/>
          <w:szCs w:val="24"/>
        </w:rPr>
      </w:pPr>
      <w:r w:rsidRPr="00104A16">
        <w:rPr>
          <w:rFonts w:ascii="Arial" w:hAnsi="Arial" w:cs="Arial"/>
          <w:sz w:val="24"/>
          <w:szCs w:val="24"/>
        </w:rPr>
        <w:t xml:space="preserve">                                                           (if applicable)</w:t>
      </w:r>
    </w:p>
    <w:p w14:paraId="4092A574" w14:textId="2E1AAF5A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b/>
          <w:sz w:val="24"/>
          <w:szCs w:val="24"/>
        </w:rPr>
        <w:t xml:space="preserve">Reasons:  </w:t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54E22A35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037A0FA5" w14:textId="6EE04DEF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7CB6DEFD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0E959D01" w14:textId="7C193A58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1CB4E40A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629D21B5" w14:textId="11FEEEBB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412300EF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76E7A50A" w14:textId="746AC2CF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2FB37721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12EE08A1" w14:textId="674C47C8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50CDC195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00885AB5" w14:textId="5EE08B49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0A0C829C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726A4886" w14:textId="77777777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</w:p>
    <w:p w14:paraId="726D32CD" w14:textId="778C4649" w:rsidR="00104A16" w:rsidRPr="00104A16" w:rsidRDefault="00104A16" w:rsidP="00104A16">
      <w:pPr>
        <w:rPr>
          <w:rFonts w:ascii="Arial" w:hAnsi="Arial" w:cs="Arial"/>
          <w:sz w:val="24"/>
          <w:szCs w:val="24"/>
          <w:u w:val="single"/>
        </w:rPr>
      </w:pP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  <w:r w:rsidRPr="00104A16">
        <w:rPr>
          <w:rFonts w:ascii="Arial" w:hAnsi="Arial" w:cs="Arial"/>
          <w:sz w:val="24"/>
          <w:szCs w:val="24"/>
          <w:u w:val="single"/>
        </w:rPr>
        <w:tab/>
      </w:r>
    </w:p>
    <w:p w14:paraId="3642D6D2" w14:textId="77777777" w:rsidR="00BF096D" w:rsidRPr="00104A16" w:rsidRDefault="00BF096D" w:rsidP="00BF096D">
      <w:pPr>
        <w:rPr>
          <w:rFonts w:ascii="Arial" w:hAnsi="Arial" w:cs="Arial"/>
          <w:sz w:val="24"/>
          <w:szCs w:val="24"/>
          <w:u w:val="single"/>
        </w:rPr>
      </w:pPr>
    </w:p>
    <w:p w14:paraId="15E0D99A" w14:textId="447395F6" w:rsidR="00BF096D" w:rsidRPr="00104A16" w:rsidRDefault="00BF096D" w:rsidP="00BF096D">
      <w:pPr>
        <w:rPr>
          <w:rFonts w:ascii="Arial" w:hAnsi="Arial" w:cs="Arial"/>
          <w:b/>
          <w:sz w:val="24"/>
          <w:szCs w:val="24"/>
        </w:rPr>
      </w:pPr>
      <w:r w:rsidRPr="00104A16">
        <w:rPr>
          <w:rFonts w:ascii="Arial" w:hAnsi="Arial" w:cs="Arial"/>
          <w:b/>
          <w:sz w:val="24"/>
          <w:szCs w:val="24"/>
        </w:rPr>
        <w:t>Criteria:</w:t>
      </w:r>
    </w:p>
    <w:p w14:paraId="3F2D54F0" w14:textId="471D9FB7" w:rsidR="002D45E7" w:rsidRPr="00807483" w:rsidRDefault="002D45E7" w:rsidP="0080748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807483">
        <w:rPr>
          <w:rFonts w:ascii="Arial" w:eastAsia="Times New Roman" w:hAnsi="Arial" w:cs="Arial"/>
          <w:sz w:val="24"/>
          <w:szCs w:val="24"/>
        </w:rPr>
        <w:t>The student must have taken a minimum of two EAP courses in the past year at TRU.</w:t>
      </w:r>
    </w:p>
    <w:p w14:paraId="4920613D" w14:textId="77777777" w:rsidR="002D45E7" w:rsidRPr="0082504D" w:rsidRDefault="002D45E7" w:rsidP="00807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82504D">
        <w:rPr>
          <w:rFonts w:ascii="Arial" w:eastAsia="Times New Roman" w:hAnsi="Arial" w:cs="Arial"/>
          <w:sz w:val="24"/>
          <w:szCs w:val="24"/>
        </w:rPr>
        <w:t>The student must demonstrate a good work ethic in the classroom and possibly beyond the classroom by fulfilling such things as: doing all the work assigned in class, displaying good attendance, contributing to class discussions and group work and handing in quality work.</w:t>
      </w:r>
    </w:p>
    <w:p w14:paraId="7A3F4A22" w14:textId="77777777" w:rsidR="002D45E7" w:rsidRPr="0082504D" w:rsidRDefault="002D45E7" w:rsidP="00807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82504D">
        <w:rPr>
          <w:rFonts w:ascii="Arial" w:eastAsia="Times New Roman" w:hAnsi="Arial" w:cs="Arial"/>
          <w:sz w:val="24"/>
          <w:szCs w:val="24"/>
        </w:rPr>
        <w:t>The student cannot be a fully funded/sponsored student.</w:t>
      </w:r>
    </w:p>
    <w:p w14:paraId="51839B77" w14:textId="4D0479EC" w:rsidR="00BF096D" w:rsidRPr="002D45E7" w:rsidRDefault="002D45E7" w:rsidP="0080748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82504D">
        <w:rPr>
          <w:rFonts w:ascii="Arial" w:eastAsia="Times New Roman" w:hAnsi="Arial" w:cs="Arial"/>
          <w:sz w:val="24"/>
          <w:szCs w:val="24"/>
        </w:rPr>
        <w:t>The student must have an average of B+ in all completed EAP c</w:t>
      </w:r>
      <w:r w:rsidR="007352C4">
        <w:rPr>
          <w:rFonts w:ascii="Arial" w:eastAsia="Times New Roman" w:hAnsi="Arial" w:cs="Arial"/>
          <w:sz w:val="24"/>
          <w:szCs w:val="24"/>
        </w:rPr>
        <w:t>ours</w:t>
      </w:r>
      <w:r w:rsidRPr="0082504D">
        <w:rPr>
          <w:rFonts w:ascii="Arial" w:eastAsia="Times New Roman" w:hAnsi="Arial" w:cs="Arial"/>
          <w:sz w:val="24"/>
          <w:szCs w:val="24"/>
        </w:rPr>
        <w:t>es or a worthy candidate may be selected at the discretion of the committee</w:t>
      </w:r>
      <w:r w:rsidR="00BE6F8F">
        <w:rPr>
          <w:rFonts w:ascii="Arial" w:eastAsia="Times New Roman" w:hAnsi="Arial" w:cs="Arial"/>
          <w:sz w:val="24"/>
          <w:szCs w:val="24"/>
        </w:rPr>
        <w:t>.</w:t>
      </w:r>
    </w:p>
    <w:p w14:paraId="40F0056A" w14:textId="77777777" w:rsidR="00BF096D" w:rsidRPr="00104A16" w:rsidRDefault="00BF096D" w:rsidP="00BF096D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096D" w:rsidRPr="00104A16" w14:paraId="33810080" w14:textId="77777777" w:rsidTr="00343020">
        <w:tc>
          <w:tcPr>
            <w:tcW w:w="10214" w:type="dxa"/>
          </w:tcPr>
          <w:p w14:paraId="27CAE1E3" w14:textId="77777777" w:rsidR="00A852C2" w:rsidRPr="00A852C2" w:rsidRDefault="00A852C2" w:rsidP="0034302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138DC4B" w14:textId="05A401BD" w:rsidR="00BF096D" w:rsidRPr="00104A16" w:rsidRDefault="00BF096D" w:rsidP="00343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4A16">
              <w:rPr>
                <w:rFonts w:ascii="Arial" w:hAnsi="Arial" w:cs="Arial"/>
                <w:b/>
                <w:sz w:val="24"/>
                <w:szCs w:val="24"/>
              </w:rPr>
              <w:t xml:space="preserve">Nomination must be submitted </w:t>
            </w:r>
            <w:r w:rsidR="002D45E7">
              <w:rPr>
                <w:rFonts w:ascii="Arial" w:hAnsi="Arial" w:cs="Arial"/>
                <w:b/>
                <w:sz w:val="24"/>
                <w:szCs w:val="24"/>
              </w:rPr>
              <w:t xml:space="preserve">via the online application </w:t>
            </w:r>
            <w:r w:rsidRPr="00104A16">
              <w:rPr>
                <w:rFonts w:ascii="Arial" w:hAnsi="Arial" w:cs="Arial"/>
                <w:b/>
                <w:sz w:val="24"/>
                <w:szCs w:val="24"/>
              </w:rPr>
              <w:t>to E</w:t>
            </w:r>
            <w:r w:rsidR="00104A16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104A16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04A16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104A16">
              <w:rPr>
                <w:rFonts w:ascii="Arial" w:hAnsi="Arial" w:cs="Arial"/>
                <w:b/>
                <w:sz w:val="24"/>
                <w:szCs w:val="24"/>
              </w:rPr>
              <w:t xml:space="preserve"> Department Chairperson, </w:t>
            </w:r>
            <w:hyperlink r:id="rId9" w:history="1">
              <w:r w:rsidR="00CD391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elltchair@tru.ca</w:t>
              </w:r>
            </w:hyperlink>
          </w:p>
          <w:p w14:paraId="1D67F5D3" w14:textId="769BA806" w:rsidR="00BF096D" w:rsidRDefault="00BF096D" w:rsidP="00343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4A16">
              <w:rPr>
                <w:rFonts w:ascii="Arial" w:hAnsi="Arial" w:cs="Arial"/>
                <w:b/>
                <w:sz w:val="24"/>
                <w:szCs w:val="24"/>
              </w:rPr>
              <w:t xml:space="preserve">by </w:t>
            </w:r>
            <w:r w:rsidR="009D0502">
              <w:rPr>
                <w:rFonts w:ascii="Arial" w:hAnsi="Arial" w:cs="Arial"/>
                <w:b/>
                <w:sz w:val="24"/>
                <w:szCs w:val="24"/>
              </w:rPr>
              <w:t>November 30</w:t>
            </w:r>
          </w:p>
          <w:p w14:paraId="6F3F1786" w14:textId="0506150F" w:rsidR="00372D9F" w:rsidRPr="00104A16" w:rsidRDefault="00372D9F" w:rsidP="00343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2D9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Please note, that only those who qualify for the award will be notified.</w:t>
            </w:r>
          </w:p>
          <w:p w14:paraId="384E6B8E" w14:textId="77777777" w:rsidR="00BF096D" w:rsidRPr="00A852C2" w:rsidRDefault="00BF096D" w:rsidP="003430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4412D8A" w14:textId="4D9914B3" w:rsidR="00877D4A" w:rsidRDefault="00877D4A" w:rsidP="0049624B">
      <w:pPr>
        <w:shd w:val="clear" w:color="auto" w:fill="FFFFFF"/>
        <w:spacing w:before="100" w:beforeAutospacing="1" w:after="100" w:afterAutospacing="1"/>
      </w:pPr>
    </w:p>
    <w:sectPr w:rsidR="00877D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E15"/>
    <w:multiLevelType w:val="multilevel"/>
    <w:tmpl w:val="EC16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6426B"/>
    <w:multiLevelType w:val="multilevel"/>
    <w:tmpl w:val="8C1E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B5FB8"/>
    <w:multiLevelType w:val="hybridMultilevel"/>
    <w:tmpl w:val="6352AED6"/>
    <w:lvl w:ilvl="0" w:tplc="DC369A9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2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968964">
    <w:abstractNumId w:val="1"/>
  </w:num>
  <w:num w:numId="3" w16cid:durableId="508325667">
    <w:abstractNumId w:val="1"/>
  </w:num>
  <w:num w:numId="4" w16cid:durableId="656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1C"/>
    <w:rsid w:val="000E2B75"/>
    <w:rsid w:val="00104A16"/>
    <w:rsid w:val="0017258B"/>
    <w:rsid w:val="00232698"/>
    <w:rsid w:val="002D45E7"/>
    <w:rsid w:val="00372D9F"/>
    <w:rsid w:val="004803F9"/>
    <w:rsid w:val="0049624B"/>
    <w:rsid w:val="00517883"/>
    <w:rsid w:val="00645974"/>
    <w:rsid w:val="00662C12"/>
    <w:rsid w:val="007352C4"/>
    <w:rsid w:val="00807483"/>
    <w:rsid w:val="00877D4A"/>
    <w:rsid w:val="009D0502"/>
    <w:rsid w:val="009E4D8F"/>
    <w:rsid w:val="00A852C2"/>
    <w:rsid w:val="00AB4E12"/>
    <w:rsid w:val="00B75B75"/>
    <w:rsid w:val="00B812F9"/>
    <w:rsid w:val="00BA221C"/>
    <w:rsid w:val="00BE6F8F"/>
    <w:rsid w:val="00BF096D"/>
    <w:rsid w:val="00CD3911"/>
    <w:rsid w:val="00E10E11"/>
    <w:rsid w:val="00E85613"/>
    <w:rsid w:val="00EA35F5"/>
    <w:rsid w:val="00F2229B"/>
    <w:rsid w:val="00F26B0C"/>
    <w:rsid w:val="00F56B7A"/>
    <w:rsid w:val="00F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6354"/>
  <w15:chartTrackingRefBased/>
  <w15:docId w15:val="{8D411DCC-42DB-4F4D-83ED-E6AE05B2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12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C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8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883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877D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BF09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lltchair@tru.ca?subject=Submit%20online%20application%20to%20ELLT%20Depar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5870A4B5CD849A6D7CE51F7D10982" ma:contentTypeVersion="0" ma:contentTypeDescription="Create a new document." ma:contentTypeScope="" ma:versionID="dbe46bb70a278e32a786805c684fbb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391F4-9861-446D-9EB7-788F9FCF0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EAE8A-F8A7-4B03-89D1-9608C0DEA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00F880-6F7B-456E-9575-538476022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Krauza</dc:creator>
  <cp:keywords/>
  <dc:description/>
  <cp:lastModifiedBy>Gregory Brain</cp:lastModifiedBy>
  <cp:revision>3</cp:revision>
  <dcterms:created xsi:type="dcterms:W3CDTF">2023-01-12T17:46:00Z</dcterms:created>
  <dcterms:modified xsi:type="dcterms:W3CDTF">2024-09-05T19:15:00Z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0x010100A825870A4B5CD849A6D7CE51F7D10982</vt:lpwstr>
  </property>
</Properties>
</file>